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BB3" w14:textId="77777777" w:rsidR="00396E2C" w:rsidRDefault="00396E2C"/>
    <w:p w14:paraId="0BFE356C" w14:textId="61A455D5" w:rsidR="00AD6423" w:rsidRDefault="00396E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5BAB6" w14:textId="71D709EA" w:rsidR="00396E2C" w:rsidRDefault="00396E2C" w:rsidP="00396E2C">
      <w:pPr>
        <w:jc w:val="right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368244" wp14:editId="4DB39214">
                <wp:simplePos x="0" y="0"/>
                <wp:positionH relativeFrom="margin">
                  <wp:posOffset>-619125</wp:posOffset>
                </wp:positionH>
                <wp:positionV relativeFrom="paragraph">
                  <wp:posOffset>116205</wp:posOffset>
                </wp:positionV>
                <wp:extent cx="6429375" cy="1423987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9375" cy="142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50D9DB" w14:textId="77777777" w:rsidR="00396E2C" w:rsidRPr="00396E2C" w:rsidRDefault="00396E2C" w:rsidP="00396E2C">
                            <w:pPr>
                              <w:widowControl w:val="0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396E2C"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 xml:space="preserve">ALBERTA BEACH DISCOURAGES USE OF THIS AMENITY. </w:t>
                            </w:r>
                          </w:p>
                          <w:p w14:paraId="60C290A8" w14:textId="4F21375A" w:rsidR="00396E2C" w:rsidRDefault="00396E2C" w:rsidP="00396E2C">
                            <w:pPr>
                              <w:widowControl w:val="0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396E2C"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 xml:space="preserve">IF YOU CHOOSE TO USE: </w:t>
                            </w:r>
                          </w:p>
                          <w:p w14:paraId="23345EAA" w14:textId="77777777" w:rsidR="00396E2C" w:rsidRDefault="00396E2C" w:rsidP="00396E2C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2B206D3C" w14:textId="56B424C7" w:rsidR="00396E2C" w:rsidRPr="00C53A45" w:rsidRDefault="00396E2C" w:rsidP="00C53A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1276" w:hanging="916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This amenity is </w:t>
                            </w:r>
                            <w:r w:rsidRPr="00C53A45"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NOT</w:t>
                            </w:r>
                            <w:r w:rsidR="00C53A45"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disinfected or cleaned for use. </w:t>
                            </w:r>
                          </w:p>
                          <w:p w14:paraId="1BFEA030" w14:textId="77777777" w:rsidR="00396E2C" w:rsidRPr="00396E2C" w:rsidRDefault="00396E2C" w:rsidP="00396E2C">
                            <w:pPr>
                              <w:widowControl w:val="0"/>
                              <w:ind w:left="927" w:hanging="567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4EDEBB0B" w14:textId="303EBC8D" w:rsidR="00396E2C" w:rsidRPr="00396E2C" w:rsidRDefault="00396E2C" w:rsidP="00396E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276" w:hanging="676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396E2C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Wash or sanitize </w:t>
                            </w: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   </w:t>
                            </w:r>
                            <w:r w:rsidRPr="00396E2C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 w:rsidRPr="00396E2C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hands before and after using the facility and do not touch your face. </w:t>
                            </w:r>
                          </w:p>
                          <w:p w14:paraId="51BA7222" w14:textId="77777777" w:rsidR="00396E2C" w:rsidRPr="00396E2C" w:rsidRDefault="00396E2C" w:rsidP="00396E2C">
                            <w:pPr>
                              <w:widowControl w:val="0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396E2C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78CDC415" w14:textId="5D8F8883" w:rsidR="00396E2C" w:rsidRPr="00C53A45" w:rsidRDefault="00396E2C" w:rsidP="00C53A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276" w:hanging="676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Stay at least 2 </w:t>
                            </w:r>
                            <w:r w:rsidR="00C53A45"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metres away</w:t>
                            </w: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 from other users. </w:t>
                            </w:r>
                          </w:p>
                          <w:p w14:paraId="08E85EC8" w14:textId="77777777" w:rsidR="00396E2C" w:rsidRPr="00396E2C" w:rsidRDefault="00396E2C" w:rsidP="00396E2C">
                            <w:pPr>
                              <w:widowControl w:val="0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396E2C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7BAA82C3" w14:textId="282CDCA8" w:rsidR="00396E2C" w:rsidRPr="00C53A45" w:rsidRDefault="00396E2C" w:rsidP="00C53A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276" w:hanging="676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Follow all mass</w:t>
                            </w:r>
                            <w:r w:rsidR="00C53A45"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 w:rsidRPr="00C53A45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gathering guidelines</w:t>
                            </w:r>
                            <w:r w:rsidRPr="00C53A4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82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.75pt;margin-top:9.15pt;width:506.25pt;height:1121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" filled="f" stroked="f" strokecolor="black [0]" strokeweight="0" insetpen="t">
                <o:lock v:ext="edit" shapetype="t"/>
                <v:textbox inset="2.85pt,2.85pt,2.85pt,2.85pt">
                  <w:txbxContent>
                    <w:p w14:paraId="4850D9DB" w14:textId="77777777" w:rsidR="00396E2C" w:rsidRPr="00396E2C" w:rsidRDefault="00396E2C" w:rsidP="00396E2C">
                      <w:pPr>
                        <w:widowControl w:val="0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396E2C"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 xml:space="preserve">ALBERTA BEACH DISCOURAGES USE OF THIS AMENITY. </w:t>
                      </w:r>
                    </w:p>
                    <w:p w14:paraId="60C290A8" w14:textId="4F21375A" w:rsidR="00396E2C" w:rsidRDefault="00396E2C" w:rsidP="00396E2C">
                      <w:pPr>
                        <w:widowControl w:val="0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396E2C"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 xml:space="preserve">IF YOU CHOOSE TO USE: </w:t>
                      </w:r>
                    </w:p>
                    <w:p w14:paraId="23345EAA" w14:textId="77777777" w:rsidR="00396E2C" w:rsidRDefault="00396E2C" w:rsidP="00396E2C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2B206D3C" w14:textId="56B424C7" w:rsidR="00396E2C" w:rsidRPr="00C53A45" w:rsidRDefault="00396E2C" w:rsidP="00C53A4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1276" w:hanging="916"/>
                        <w:rPr>
                          <w:sz w:val="96"/>
                          <w:szCs w:val="96"/>
                          <w14:ligatures w14:val="none"/>
                        </w:rPr>
                      </w:pP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This amenity is </w:t>
                      </w:r>
                      <w:r w:rsidRPr="00C53A45"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NOT</w:t>
                      </w:r>
                      <w:r w:rsidR="00C53A45"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>disinfected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 or cleaned for use. </w:t>
                      </w:r>
                    </w:p>
                    <w:p w14:paraId="1BFEA030" w14:textId="77777777" w:rsidR="00396E2C" w:rsidRPr="00396E2C" w:rsidRDefault="00396E2C" w:rsidP="00396E2C">
                      <w:pPr>
                        <w:widowControl w:val="0"/>
                        <w:ind w:left="927" w:hanging="567"/>
                        <w:rPr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4EDEBB0B" w14:textId="303EBC8D" w:rsidR="00396E2C" w:rsidRPr="00396E2C" w:rsidRDefault="00396E2C" w:rsidP="00396E2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1276" w:hanging="676"/>
                        <w:rPr>
                          <w:sz w:val="96"/>
                          <w:szCs w:val="96"/>
                          <w14:ligatures w14:val="none"/>
                        </w:rPr>
                      </w:pP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>Wash or sanitize</w:t>
                      </w: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96"/>
                          <w:szCs w:val="96"/>
                          <w14:ligatures w14:val="none"/>
                        </w:rPr>
                        <w:t xml:space="preserve">   </w:t>
                      </w: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>y</w:t>
                      </w: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>our</w:t>
                      </w:r>
                      <w:r>
                        <w:rPr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 xml:space="preserve">hands before and after using the facility and do not touch your face. </w:t>
                      </w:r>
                    </w:p>
                    <w:p w14:paraId="51BA7222" w14:textId="77777777" w:rsidR="00396E2C" w:rsidRPr="00396E2C" w:rsidRDefault="00396E2C" w:rsidP="00396E2C">
                      <w:pPr>
                        <w:widowControl w:val="0"/>
                        <w:rPr>
                          <w:sz w:val="56"/>
                          <w:szCs w:val="56"/>
                          <w14:ligatures w14:val="none"/>
                        </w:rPr>
                      </w:pPr>
                      <w:r w:rsidRPr="00396E2C">
                        <w:rPr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78CDC415" w14:textId="5D8F8883" w:rsidR="00396E2C" w:rsidRPr="00C53A45" w:rsidRDefault="00396E2C" w:rsidP="00C53A4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1276" w:hanging="676"/>
                        <w:rPr>
                          <w:sz w:val="96"/>
                          <w:szCs w:val="96"/>
                          <w14:ligatures w14:val="none"/>
                        </w:rPr>
                      </w:pP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Stay at least 2 </w:t>
                      </w:r>
                      <w:r w:rsidR="00C53A45" w:rsidRPr="00C53A45">
                        <w:rPr>
                          <w:sz w:val="96"/>
                          <w:szCs w:val="96"/>
                          <w14:ligatures w14:val="none"/>
                        </w:rPr>
                        <w:t>metres away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 from other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users. </w:t>
                      </w:r>
                    </w:p>
                    <w:p w14:paraId="08E85EC8" w14:textId="77777777" w:rsidR="00396E2C" w:rsidRPr="00396E2C" w:rsidRDefault="00396E2C" w:rsidP="00396E2C">
                      <w:pPr>
                        <w:widowControl w:val="0"/>
                        <w:rPr>
                          <w:sz w:val="96"/>
                          <w:szCs w:val="96"/>
                          <w14:ligatures w14:val="none"/>
                        </w:rPr>
                      </w:pPr>
                      <w:r w:rsidRPr="00396E2C">
                        <w:rPr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14:paraId="7BAA82C3" w14:textId="282CDCA8" w:rsidR="00396E2C" w:rsidRPr="00C53A45" w:rsidRDefault="00396E2C" w:rsidP="00C53A4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1276" w:hanging="676"/>
                        <w:rPr>
                          <w:sz w:val="56"/>
                          <w:szCs w:val="56"/>
                          <w14:ligatures w14:val="none"/>
                        </w:rPr>
                      </w:pP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>Follow all mass</w:t>
                      </w:r>
                      <w:r w:rsidR="00C53A45" w:rsidRPr="00C53A45">
                        <w:rPr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Pr="00C53A45">
                        <w:rPr>
                          <w:sz w:val="96"/>
                          <w:szCs w:val="96"/>
                          <w14:ligatures w14:val="none"/>
                        </w:rPr>
                        <w:t>gathering guidelines</w:t>
                      </w:r>
                      <w:r w:rsidRPr="00C53A45">
                        <w:rPr>
                          <w:sz w:val="56"/>
                          <w:szCs w:val="56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39DC1" w14:textId="59A16070" w:rsidR="00396E2C" w:rsidRDefault="00396E2C" w:rsidP="00396E2C">
      <w:pPr>
        <w:jc w:val="right"/>
      </w:pPr>
    </w:p>
    <w:p w14:paraId="287512E6" w14:textId="2E62CDFC" w:rsidR="00396E2C" w:rsidRDefault="00396E2C" w:rsidP="00396E2C">
      <w:pPr>
        <w:jc w:val="right"/>
      </w:pPr>
    </w:p>
    <w:p w14:paraId="1F84FA84" w14:textId="5C71F926" w:rsidR="00396E2C" w:rsidRDefault="00396E2C" w:rsidP="00396E2C">
      <w:pPr>
        <w:jc w:val="right"/>
      </w:pPr>
    </w:p>
    <w:p w14:paraId="3B655847" w14:textId="39F8781B" w:rsidR="00396E2C" w:rsidRDefault="00396E2C" w:rsidP="00396E2C">
      <w:pPr>
        <w:jc w:val="right"/>
      </w:pPr>
    </w:p>
    <w:p w14:paraId="0C247542" w14:textId="6DB32975" w:rsidR="00396E2C" w:rsidRDefault="00396E2C" w:rsidP="00396E2C">
      <w:pPr>
        <w:jc w:val="right"/>
      </w:pPr>
    </w:p>
    <w:p w14:paraId="0D4A6E75" w14:textId="186BEDCE" w:rsidR="00396E2C" w:rsidRDefault="00396E2C" w:rsidP="00396E2C">
      <w:pPr>
        <w:jc w:val="right"/>
      </w:pPr>
    </w:p>
    <w:p w14:paraId="6A1153C3" w14:textId="35C7540E" w:rsidR="00396E2C" w:rsidRDefault="00396E2C" w:rsidP="00396E2C">
      <w:pPr>
        <w:jc w:val="right"/>
      </w:pPr>
    </w:p>
    <w:p w14:paraId="3AF06C5C" w14:textId="7B60F7AC" w:rsidR="00396E2C" w:rsidRDefault="00396E2C" w:rsidP="00396E2C">
      <w:pPr>
        <w:jc w:val="right"/>
      </w:pPr>
    </w:p>
    <w:p w14:paraId="4379935F" w14:textId="29A35853" w:rsidR="00396E2C" w:rsidRDefault="00396E2C" w:rsidP="00396E2C">
      <w:pPr>
        <w:jc w:val="right"/>
      </w:pPr>
    </w:p>
    <w:p w14:paraId="64082228" w14:textId="2713409C" w:rsidR="00396E2C" w:rsidRDefault="00396E2C" w:rsidP="00396E2C">
      <w:pPr>
        <w:jc w:val="right"/>
      </w:pPr>
    </w:p>
    <w:p w14:paraId="28A25F9D" w14:textId="783AD3B0" w:rsidR="00396E2C" w:rsidRDefault="00396E2C" w:rsidP="00396E2C">
      <w:pPr>
        <w:jc w:val="right"/>
      </w:pPr>
    </w:p>
    <w:p w14:paraId="03D7F5FC" w14:textId="0F047F85" w:rsidR="00396E2C" w:rsidRDefault="00396E2C" w:rsidP="00396E2C">
      <w:pPr>
        <w:jc w:val="right"/>
      </w:pPr>
    </w:p>
    <w:p w14:paraId="3A9CC2EB" w14:textId="2AEE94A7" w:rsidR="00396E2C" w:rsidRDefault="00396E2C" w:rsidP="00396E2C">
      <w:pPr>
        <w:jc w:val="right"/>
      </w:pPr>
    </w:p>
    <w:p w14:paraId="1DC997FF" w14:textId="4C9632B0" w:rsidR="00396E2C" w:rsidRDefault="00396E2C" w:rsidP="00396E2C">
      <w:pPr>
        <w:jc w:val="right"/>
      </w:pPr>
    </w:p>
    <w:p w14:paraId="6EA99D33" w14:textId="7A694923" w:rsidR="00396E2C" w:rsidRDefault="00C53A45" w:rsidP="00396E2C">
      <w:pPr>
        <w:jc w:val="right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B6EAD6A" wp14:editId="4DC582C0">
            <wp:simplePos x="0" y="0"/>
            <wp:positionH relativeFrom="margin">
              <wp:posOffset>5905500</wp:posOffset>
            </wp:positionH>
            <wp:positionV relativeFrom="paragraph">
              <wp:posOffset>11430</wp:posOffset>
            </wp:positionV>
            <wp:extent cx="3314700" cy="30575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6C49" w14:textId="555C376A" w:rsidR="00396E2C" w:rsidRDefault="00396E2C" w:rsidP="00396E2C">
      <w:pPr>
        <w:jc w:val="right"/>
      </w:pPr>
    </w:p>
    <w:p w14:paraId="1D77A8E9" w14:textId="239DDE63" w:rsidR="00396E2C" w:rsidRDefault="00396E2C" w:rsidP="00396E2C">
      <w:pPr>
        <w:jc w:val="right"/>
      </w:pPr>
    </w:p>
    <w:p w14:paraId="612E2984" w14:textId="42FB8F09" w:rsidR="00396E2C" w:rsidRDefault="00396E2C" w:rsidP="00396E2C">
      <w:pPr>
        <w:jc w:val="right"/>
      </w:pPr>
    </w:p>
    <w:p w14:paraId="47AB1D31" w14:textId="0A8BC13D" w:rsidR="00396E2C" w:rsidRDefault="00396E2C" w:rsidP="00396E2C">
      <w:pPr>
        <w:jc w:val="right"/>
      </w:pPr>
    </w:p>
    <w:p w14:paraId="2E80EBDF" w14:textId="1A851F06" w:rsidR="00396E2C" w:rsidRDefault="00396E2C" w:rsidP="00396E2C">
      <w:pPr>
        <w:jc w:val="right"/>
      </w:pPr>
    </w:p>
    <w:p w14:paraId="5C1F92A5" w14:textId="065BE9DD" w:rsidR="00396E2C" w:rsidRDefault="00396E2C" w:rsidP="00396E2C">
      <w:pPr>
        <w:jc w:val="right"/>
      </w:pPr>
    </w:p>
    <w:p w14:paraId="20672E9A" w14:textId="31738FDB" w:rsidR="00396E2C" w:rsidRDefault="00396E2C" w:rsidP="00396E2C">
      <w:pPr>
        <w:jc w:val="right"/>
      </w:pPr>
    </w:p>
    <w:p w14:paraId="39628A18" w14:textId="3EAE56A0" w:rsidR="00396E2C" w:rsidRDefault="00396E2C" w:rsidP="00396E2C">
      <w:pPr>
        <w:jc w:val="right"/>
      </w:pPr>
    </w:p>
    <w:p w14:paraId="22C42098" w14:textId="59231CA4" w:rsidR="00396E2C" w:rsidRDefault="00396E2C" w:rsidP="00396E2C">
      <w:pPr>
        <w:jc w:val="right"/>
      </w:pPr>
    </w:p>
    <w:p w14:paraId="330EACF9" w14:textId="026FA2FF" w:rsidR="00396E2C" w:rsidRDefault="00396E2C" w:rsidP="00396E2C"/>
    <w:p w14:paraId="0FCCC65D" w14:textId="38D24EE1" w:rsidR="00396E2C" w:rsidRPr="00396E2C" w:rsidRDefault="00396E2C" w:rsidP="00396E2C"/>
    <w:p w14:paraId="7728D54B" w14:textId="748B89FD" w:rsidR="00396E2C" w:rsidRPr="00396E2C" w:rsidRDefault="00396E2C" w:rsidP="00396E2C"/>
    <w:p w14:paraId="2839B6E8" w14:textId="492AAFD5" w:rsidR="00396E2C" w:rsidRPr="00396E2C" w:rsidRDefault="00396E2C" w:rsidP="00396E2C"/>
    <w:p w14:paraId="05A85826" w14:textId="264A4E26" w:rsidR="00396E2C" w:rsidRPr="00396E2C" w:rsidRDefault="00396E2C" w:rsidP="00396E2C"/>
    <w:p w14:paraId="0BA4BEF5" w14:textId="4A3E647E" w:rsidR="00396E2C" w:rsidRPr="00396E2C" w:rsidRDefault="00396E2C" w:rsidP="00396E2C"/>
    <w:p w14:paraId="56A2050C" w14:textId="20A87DF2" w:rsidR="00396E2C" w:rsidRPr="00396E2C" w:rsidRDefault="00396E2C" w:rsidP="00396E2C"/>
    <w:p w14:paraId="7AF4658E" w14:textId="0CE90514" w:rsidR="00396E2C" w:rsidRPr="00396E2C" w:rsidRDefault="00396E2C" w:rsidP="00396E2C"/>
    <w:p w14:paraId="627499EB" w14:textId="2E41BB6B" w:rsidR="00396E2C" w:rsidRPr="00396E2C" w:rsidRDefault="00396E2C" w:rsidP="00396E2C"/>
    <w:p w14:paraId="2ABFB2B1" w14:textId="1736FA55" w:rsidR="00396E2C" w:rsidRPr="00396E2C" w:rsidRDefault="00396E2C" w:rsidP="00396E2C"/>
    <w:p w14:paraId="332E540A" w14:textId="6674F39F" w:rsidR="00396E2C" w:rsidRPr="00396E2C" w:rsidRDefault="00396E2C" w:rsidP="00396E2C"/>
    <w:p w14:paraId="1DF27386" w14:textId="0498517B" w:rsidR="00396E2C" w:rsidRPr="00396E2C" w:rsidRDefault="00396E2C" w:rsidP="00396E2C"/>
    <w:p w14:paraId="22F1A313" w14:textId="2FB31AF7" w:rsidR="00396E2C" w:rsidRPr="00396E2C" w:rsidRDefault="008656C2" w:rsidP="00396E2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1BAF591" wp14:editId="4BC0290E">
            <wp:simplePos x="0" y="0"/>
            <wp:positionH relativeFrom="margin">
              <wp:posOffset>6276975</wp:posOffset>
            </wp:positionH>
            <wp:positionV relativeFrom="paragraph">
              <wp:posOffset>8890</wp:posOffset>
            </wp:positionV>
            <wp:extent cx="2657475" cy="27336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C7775" w14:textId="42BA6CFC" w:rsidR="00396E2C" w:rsidRPr="00396E2C" w:rsidRDefault="00396E2C" w:rsidP="00396E2C"/>
    <w:p w14:paraId="35B27025" w14:textId="353323DB" w:rsidR="00396E2C" w:rsidRPr="00396E2C" w:rsidRDefault="00396E2C" w:rsidP="00396E2C"/>
    <w:p w14:paraId="225D3385" w14:textId="4B2F79E3" w:rsidR="00396E2C" w:rsidRPr="00396E2C" w:rsidRDefault="00396E2C" w:rsidP="00396E2C"/>
    <w:p w14:paraId="2635749C" w14:textId="19752C66" w:rsidR="00396E2C" w:rsidRPr="00396E2C" w:rsidRDefault="00396E2C" w:rsidP="00396E2C"/>
    <w:p w14:paraId="54E459EC" w14:textId="3A4B9FF8" w:rsidR="00396E2C" w:rsidRPr="00396E2C" w:rsidRDefault="00396E2C" w:rsidP="00396E2C"/>
    <w:p w14:paraId="4BDA8684" w14:textId="49EE3B65" w:rsidR="00396E2C" w:rsidRPr="00396E2C" w:rsidRDefault="00396E2C" w:rsidP="00396E2C"/>
    <w:p w14:paraId="2D3E9B78" w14:textId="0F9F32B9" w:rsidR="00396E2C" w:rsidRPr="00396E2C" w:rsidRDefault="00396E2C" w:rsidP="00396E2C"/>
    <w:p w14:paraId="6A242369" w14:textId="1DDD9F7D" w:rsidR="00396E2C" w:rsidRPr="00396E2C" w:rsidRDefault="00396E2C" w:rsidP="00396E2C"/>
    <w:p w14:paraId="584A3EC8" w14:textId="414D9A1D" w:rsidR="00396E2C" w:rsidRPr="00396E2C" w:rsidRDefault="00396E2C" w:rsidP="00396E2C"/>
    <w:p w14:paraId="3974CB9A" w14:textId="17513DD5" w:rsidR="00396E2C" w:rsidRDefault="00396E2C" w:rsidP="00396E2C"/>
    <w:p w14:paraId="170137D1" w14:textId="212AF194" w:rsidR="00396E2C" w:rsidRDefault="00396E2C" w:rsidP="00396E2C"/>
    <w:p w14:paraId="02B4B218" w14:textId="5D3F101B" w:rsidR="00396E2C" w:rsidRPr="00396E2C" w:rsidRDefault="00C53A45" w:rsidP="00396E2C">
      <w:pPr>
        <w:tabs>
          <w:tab w:val="left" w:pos="10680"/>
        </w:tabs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032E353F" wp14:editId="049AF010">
            <wp:simplePos x="0" y="0"/>
            <wp:positionH relativeFrom="margin">
              <wp:posOffset>6200774</wp:posOffset>
            </wp:positionH>
            <wp:positionV relativeFrom="paragraph">
              <wp:posOffset>4037965</wp:posOffset>
            </wp:positionV>
            <wp:extent cx="2924175" cy="2819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789FA141" wp14:editId="3D5D1360">
            <wp:simplePos x="0" y="0"/>
            <wp:positionH relativeFrom="margin">
              <wp:posOffset>6645275</wp:posOffset>
            </wp:positionH>
            <wp:positionV relativeFrom="paragraph">
              <wp:posOffset>1883410</wp:posOffset>
            </wp:positionV>
            <wp:extent cx="2152650" cy="18954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2C">
        <w:tab/>
      </w:r>
    </w:p>
    <w:sectPr w:rsidR="00396E2C" w:rsidRPr="00396E2C" w:rsidSect="00396E2C">
      <w:headerReference w:type="default" r:id="rId11"/>
      <w:pgSz w:w="16120" w:h="24755" w:code="200"/>
      <w:pgMar w:top="1440" w:right="1440" w:bottom="1440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33A8F" w14:textId="77777777" w:rsidR="00396E2C" w:rsidRDefault="00396E2C" w:rsidP="00396E2C">
      <w:r>
        <w:separator/>
      </w:r>
    </w:p>
  </w:endnote>
  <w:endnote w:type="continuationSeparator" w:id="0">
    <w:p w14:paraId="4817E741" w14:textId="77777777" w:rsidR="00396E2C" w:rsidRDefault="00396E2C" w:rsidP="0039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9F1B" w14:textId="77777777" w:rsidR="00396E2C" w:rsidRDefault="00396E2C" w:rsidP="00396E2C">
      <w:r>
        <w:separator/>
      </w:r>
    </w:p>
  </w:footnote>
  <w:footnote w:type="continuationSeparator" w:id="0">
    <w:p w14:paraId="1CBCC89D" w14:textId="77777777" w:rsidR="00396E2C" w:rsidRDefault="00396E2C" w:rsidP="0039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5E78" w14:textId="3DC1ADDE" w:rsidR="00396E2C" w:rsidRDefault="00396E2C" w:rsidP="00396E2C">
    <w:pPr>
      <w:widowControl w:val="0"/>
      <w:rPr>
        <w:b/>
        <w:bCs/>
        <w:sz w:val="36"/>
        <w:szCs w:val="36"/>
        <w14:ligatures w14:val="none"/>
      </w:rPr>
    </w:pPr>
    <w:r>
      <w:rPr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5333351" wp14:editId="519C92A6">
              <wp:simplePos x="0" y="0"/>
              <wp:positionH relativeFrom="margin">
                <wp:posOffset>3629025</wp:posOffset>
              </wp:positionH>
              <wp:positionV relativeFrom="paragraph">
                <wp:posOffset>-405765</wp:posOffset>
              </wp:positionV>
              <wp:extent cx="5255895" cy="1164590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1164590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F9DB4B" w14:textId="77777777" w:rsidR="00396E2C" w:rsidRPr="00396E2C" w:rsidRDefault="00396E2C" w:rsidP="00396E2C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FFFFFF"/>
                              <w:sz w:val="144"/>
                              <w:szCs w:val="144"/>
                              <w14:ligatures w14:val="none"/>
                            </w:rPr>
                          </w:pPr>
                          <w:r w:rsidRPr="00396E2C">
                            <w:rPr>
                              <w:b/>
                              <w:bCs/>
                              <w:color w:val="FFFFFF"/>
                              <w:sz w:val="144"/>
                              <w:szCs w:val="144"/>
                              <w14:ligatures w14:val="none"/>
                            </w:rPr>
                            <w:t>OPEN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333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5.75pt;margin-top:-31.95pt;width:413.85pt;height:91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" fillcolor="#3c3" stroked="f" strokecolor="black [0]" insetpen="t">
              <v:shadow color="#ccc"/>
              <v:textbox inset="2.88pt,2.88pt,2.88pt,2.88pt">
                <w:txbxContent>
                  <w:p w14:paraId="56F9DB4B" w14:textId="77777777" w:rsidR="00396E2C" w:rsidRPr="00396E2C" w:rsidRDefault="00396E2C" w:rsidP="00396E2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144"/>
                        <w:szCs w:val="144"/>
                        <w14:ligatures w14:val="none"/>
                      </w:rPr>
                    </w:pPr>
                    <w:r w:rsidRPr="00396E2C">
                      <w:rPr>
                        <w:b/>
                        <w:bCs/>
                        <w:color w:val="FFFFFF"/>
                        <w:sz w:val="144"/>
                        <w:szCs w:val="144"/>
                        <w14:ligatures w14:val="none"/>
                      </w:rPr>
                      <w:t>OPEN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sz w:val="36"/>
        <w:szCs w:val="36"/>
        <w14:ligatures w14:val="none"/>
      </w:rPr>
      <w:t>COVID – 19 INFORMATION</w:t>
    </w:r>
  </w:p>
  <w:p w14:paraId="70A063D5" w14:textId="1B76F5D5" w:rsidR="00396E2C" w:rsidRDefault="00396E2C" w:rsidP="00396E2C">
    <w:pPr>
      <w:widowControl w:val="0"/>
      <w:jc w:val="center"/>
      <w:rPr>
        <w:b/>
        <w:bCs/>
        <w:sz w:val="36"/>
        <w:szCs w:val="36"/>
        <w14:ligatures w14:val="none"/>
      </w:rPr>
    </w:pPr>
  </w:p>
  <w:p w14:paraId="6393100C" w14:textId="240695E1" w:rsidR="00396E2C" w:rsidRDefault="00396E2C">
    <w:pPr>
      <w:pStyle w:val="Header"/>
    </w:pPr>
  </w:p>
  <w:p w14:paraId="6C70F40C" w14:textId="77777777" w:rsidR="00396E2C" w:rsidRDefault="0039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015F"/>
    <w:multiLevelType w:val="hybridMultilevel"/>
    <w:tmpl w:val="73061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5276"/>
    <w:multiLevelType w:val="hybridMultilevel"/>
    <w:tmpl w:val="79AAD806"/>
    <w:lvl w:ilvl="0" w:tplc="0592234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96"/>
        <w:szCs w:val="96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87D4149"/>
    <w:multiLevelType w:val="hybridMultilevel"/>
    <w:tmpl w:val="A80EA0E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2C"/>
    <w:rsid w:val="00396E2C"/>
    <w:rsid w:val="008656C2"/>
    <w:rsid w:val="00AD6423"/>
    <w:rsid w:val="00C53A45"/>
    <w:rsid w:val="00E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C8A64"/>
  <w15:chartTrackingRefBased/>
  <w15:docId w15:val="{D044D708-0928-43D1-A9AA-87EAE69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2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2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2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9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Beach</dc:creator>
  <cp:keywords/>
  <dc:description/>
  <cp:lastModifiedBy>Alberta Beach</cp:lastModifiedBy>
  <cp:revision>2</cp:revision>
  <cp:lastPrinted>2020-05-21T22:13:00Z</cp:lastPrinted>
  <dcterms:created xsi:type="dcterms:W3CDTF">2020-05-22T22:32:00Z</dcterms:created>
  <dcterms:modified xsi:type="dcterms:W3CDTF">2020-05-22T22:32:00Z</dcterms:modified>
</cp:coreProperties>
</file>